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F0" w:rsidRDefault="00F50EC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724025" cy="502285"/>
            <wp:effectExtent l="0" t="0" r="9525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118" cy="502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3FDA" w:rsidRDefault="003F3FDA">
      <w:pPr>
        <w:jc w:val="center"/>
        <w:rPr>
          <w:rFonts w:ascii="Times New Roman" w:eastAsia="Times New Roman" w:hAnsi="Times New Roman" w:cs="Times New Roman"/>
        </w:rPr>
      </w:pPr>
    </w:p>
    <w:p w:rsidR="00BF00F0" w:rsidRDefault="003F3FDA" w:rsidP="00B43307">
      <w:pPr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,,ŠOK Į TĖVŲ KLUMPES 2024“</w:t>
      </w:r>
    </w:p>
    <w:p w:rsidR="003F3FDA" w:rsidRDefault="003F3FDA" w:rsidP="00B43307">
      <w:pPr>
        <w:jc w:val="center"/>
        <w:rPr>
          <w:rFonts w:ascii="Arial" w:eastAsia="Arial" w:hAnsi="Arial" w:cs="Arial"/>
          <w:b/>
        </w:rPr>
      </w:pPr>
      <w:bookmarkStart w:id="1" w:name="_heading=h.dl69ywc30xoj" w:colFirst="0" w:colLast="0"/>
      <w:bookmarkEnd w:id="1"/>
    </w:p>
    <w:p w:rsidR="00B43307" w:rsidRDefault="00B43307" w:rsidP="00B4330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JONIŠKIO</w:t>
      </w:r>
      <w:r w:rsidR="007160BB">
        <w:rPr>
          <w:rFonts w:ascii="Arial" w:eastAsia="Arial" w:hAnsi="Arial" w:cs="Arial"/>
          <w:b/>
        </w:rPr>
        <w:t xml:space="preserve"> RAJONO </w:t>
      </w:r>
      <w:r>
        <w:rPr>
          <w:rFonts w:ascii="Arial" w:eastAsia="Arial" w:hAnsi="Arial" w:cs="Arial"/>
          <w:b/>
        </w:rPr>
        <w:t xml:space="preserve"> </w:t>
      </w:r>
      <w:r w:rsidR="00452EAE">
        <w:rPr>
          <w:rFonts w:ascii="Arial" w:eastAsia="Arial" w:hAnsi="Arial" w:cs="Arial"/>
          <w:b/>
        </w:rPr>
        <w:t xml:space="preserve">KRIUKŲ </w:t>
      </w:r>
      <w:r>
        <w:rPr>
          <w:rFonts w:ascii="Arial" w:eastAsia="Arial" w:hAnsi="Arial" w:cs="Arial"/>
          <w:b/>
        </w:rPr>
        <w:t>PAGRINDINĖ MOKYKLA</w:t>
      </w:r>
    </w:p>
    <w:p w:rsidR="00BF00F0" w:rsidRDefault="00BF00F0" w:rsidP="00B43307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1"/>
        <w:tblW w:w="15471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2640"/>
        <w:gridCol w:w="1076"/>
        <w:gridCol w:w="2552"/>
        <w:gridCol w:w="2327"/>
        <w:gridCol w:w="1800"/>
        <w:gridCol w:w="2819"/>
        <w:gridCol w:w="1417"/>
      </w:tblGrid>
      <w:tr w:rsidR="00C80578" w:rsidTr="000E7A3F">
        <w:trPr>
          <w:trHeight w:val="780"/>
          <w:tblHeader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Eil. Nr.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Klasės vadovas 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Klasė (skaičius, raidė)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Mokinio vardas, pavardė</w:t>
            </w:r>
          </w:p>
        </w:tc>
        <w:tc>
          <w:tcPr>
            <w:tcW w:w="2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Tėtis, mama, močiutė, senelis (vardas, pavardė)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Profesija/pareigos (tikslus pavadinimas)</w:t>
            </w:r>
          </w:p>
        </w:tc>
        <w:tc>
          <w:tcPr>
            <w:tcW w:w="2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Tikslus darbovietės pavadinimas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Klasės mokinių skaičius </w:t>
            </w:r>
          </w:p>
        </w:tc>
      </w:tr>
      <w:tr w:rsidR="00C80578" w:rsidTr="000E7A3F">
        <w:trPr>
          <w:trHeight w:val="316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C80578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>1.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22737B" w:rsidRDefault="0022737B">
            <w:pPr>
              <w:pStyle w:val="Antrat1"/>
              <w:keepNext w:val="0"/>
              <w:keepLines w:val="0"/>
              <w:spacing w:before="0" w:after="80" w:line="264" w:lineRule="auto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bookmarkStart w:id="2" w:name="_heading=h.swwntjh9becr" w:colFirst="0" w:colLast="0"/>
            <w:bookmarkEnd w:id="2"/>
            <w:r w:rsidRPr="0022737B">
              <w:rPr>
                <w:rFonts w:ascii="Times New Roman" w:hAnsi="Times New Roman" w:cs="Times New Roman"/>
                <w:b w:val="0"/>
                <w:sz w:val="24"/>
                <w:szCs w:val="24"/>
              </w:rPr>
              <w:t>Karjeros specialistė: Viktorija Katinienė</w:t>
            </w: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452EAE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9 klasė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452EAE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Žygimantas Dundulis</w:t>
            </w: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452EAE" w:rsidP="00452EAE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Mama (Vaida </w:t>
            </w:r>
            <w:proofErr w:type="spellStart"/>
            <w:r>
              <w:rPr>
                <w:rFonts w:ascii="Times New Roman" w:eastAsia="Arial" w:hAnsi="Times New Roman" w:cs="Times New Roman"/>
              </w:rPr>
              <w:t>Dundulienė</w:t>
            </w:r>
            <w:proofErr w:type="spellEnd"/>
            <w:r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452EAE" w:rsidP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Geografijos mokytoja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452EAE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Joniškio raj. Kriukų pagrindinė mokykla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22737B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6</w:t>
            </w:r>
            <w:bookmarkStart w:id="3" w:name="_GoBack"/>
            <w:bookmarkEnd w:id="3"/>
          </w:p>
        </w:tc>
      </w:tr>
      <w:tr w:rsidR="00C80578" w:rsidTr="000E7A3F">
        <w:trPr>
          <w:trHeight w:val="112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C80578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>2.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C80578" w:rsidP="00C83799">
            <w:pPr>
              <w:pStyle w:val="Antrat1"/>
              <w:keepNext w:val="0"/>
              <w:keepLines w:val="0"/>
              <w:spacing w:before="0" w:after="80" w:line="264" w:lineRule="auto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bookmarkStart w:id="4" w:name="_heading=h.t61oar7znx4p" w:colFirst="0" w:colLast="0"/>
            <w:bookmarkStart w:id="5" w:name="_heading=h.ftvoqv5m1nfz" w:colFirst="0" w:colLast="0"/>
            <w:bookmarkEnd w:id="4"/>
            <w:bookmarkEnd w:id="5"/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C80578" w:rsidP="00C83799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C8057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C80578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C80578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C8057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C80578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80578" w:rsidTr="000E7A3F">
        <w:trPr>
          <w:trHeight w:val="112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pStyle w:val="Antrat1"/>
              <w:keepNext w:val="0"/>
              <w:keepLines w:val="0"/>
              <w:spacing w:before="80" w:after="80" w:line="264" w:lineRule="auto"/>
              <w:rPr>
                <w:rFonts w:ascii="Arial" w:eastAsia="Arial" w:hAnsi="Arial" w:cs="Arial"/>
                <w:b w:val="0"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highlight w:val="whit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221DAA" w:rsidRDefault="00C80578">
            <w:pPr>
              <w:pStyle w:val="Antrat1"/>
              <w:keepNext w:val="0"/>
              <w:keepLines w:val="0"/>
              <w:spacing w:before="80" w:after="80" w:line="264" w:lineRule="auto"/>
              <w:jc w:val="center"/>
              <w:rPr>
                <w:rFonts w:ascii="Times New Roman" w:eastAsia="Arial" w:hAnsi="Times New Roman" w:cs="Times New Roman"/>
                <w:b w:val="0"/>
                <w:color w:val="222222"/>
                <w:sz w:val="24"/>
                <w:szCs w:val="24"/>
                <w:highlight w:val="white"/>
              </w:rPr>
            </w:pPr>
            <w:bookmarkStart w:id="6" w:name="_heading=h.toydo7e4uhjj" w:colFirst="0" w:colLast="0"/>
            <w:bookmarkEnd w:id="6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  <w:color w:val="0000FF"/>
              </w:rPr>
            </w:pPr>
          </w:p>
        </w:tc>
      </w:tr>
      <w:tr w:rsidR="00C80578" w:rsidTr="000E7A3F">
        <w:trPr>
          <w:trHeight w:val="112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 w:rsidP="00C80578">
            <w:pPr>
              <w:pStyle w:val="Antrat1"/>
              <w:keepNext w:val="0"/>
              <w:keepLines w:val="0"/>
              <w:spacing w:before="80" w:after="80" w:line="264" w:lineRule="auto"/>
              <w:rPr>
                <w:rFonts w:ascii="Arial" w:eastAsia="Arial" w:hAnsi="Arial" w:cs="Arial"/>
                <w:highlight w:val="white"/>
              </w:rPr>
            </w:pPr>
            <w:bookmarkStart w:id="7" w:name="_heading=h.3s53g6aw7wy9" w:colFirst="0" w:colLast="0"/>
            <w:bookmarkEnd w:id="7"/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:rsidR="00C80578" w:rsidRDefault="00C80578">
            <w:pPr>
              <w:spacing w:line="240" w:lineRule="auto"/>
              <w:ind w:right="120"/>
              <w:jc w:val="center"/>
              <w:rPr>
                <w:rFonts w:ascii="Roboto" w:eastAsia="Roboto" w:hAnsi="Roboto" w:cs="Roboto"/>
                <w:sz w:val="2"/>
                <w:szCs w:val="2"/>
              </w:rPr>
            </w:pPr>
          </w:p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highlight w:val="whit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  <w:color w:val="0000FF"/>
              </w:rPr>
            </w:pPr>
          </w:p>
        </w:tc>
      </w:tr>
      <w:tr w:rsidR="00C80578" w:rsidTr="000E7A3F">
        <w:trPr>
          <w:trHeight w:val="127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  <w:color w:val="0000FF"/>
              </w:rPr>
            </w:pPr>
          </w:p>
        </w:tc>
      </w:tr>
      <w:tr w:rsidR="00C80578" w:rsidTr="000E7A3F">
        <w:trPr>
          <w:trHeight w:val="127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  <w:color w:val="0000FF"/>
              </w:rPr>
            </w:pPr>
          </w:p>
        </w:tc>
      </w:tr>
      <w:tr w:rsidR="00C80578" w:rsidTr="000E7A3F">
        <w:trPr>
          <w:trHeight w:val="127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</w:p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  <w:color w:val="0000FF"/>
              </w:rPr>
            </w:pPr>
          </w:p>
        </w:tc>
      </w:tr>
    </w:tbl>
    <w:p w:rsidR="00BF00F0" w:rsidRDefault="00F50EC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sectPr w:rsidR="00BF00F0">
      <w:footerReference w:type="default" r:id="rId8"/>
      <w:pgSz w:w="16838" w:h="11906" w:orient="landscape"/>
      <w:pgMar w:top="851" w:right="567" w:bottom="851" w:left="567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C3" w:rsidRDefault="00A150C3">
      <w:pPr>
        <w:spacing w:line="240" w:lineRule="auto"/>
      </w:pPr>
      <w:r>
        <w:separator/>
      </w:r>
    </w:p>
  </w:endnote>
  <w:endnote w:type="continuationSeparator" w:id="0">
    <w:p w:rsidR="00A150C3" w:rsidRDefault="00A15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F0" w:rsidRDefault="00BF00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C3" w:rsidRDefault="00A150C3">
      <w:pPr>
        <w:spacing w:line="240" w:lineRule="auto"/>
      </w:pPr>
      <w:r>
        <w:separator/>
      </w:r>
    </w:p>
  </w:footnote>
  <w:footnote w:type="continuationSeparator" w:id="0">
    <w:p w:rsidR="00A150C3" w:rsidRDefault="00A150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F0"/>
    <w:rsid w:val="000E7A3F"/>
    <w:rsid w:val="00221DAA"/>
    <w:rsid w:val="0022737B"/>
    <w:rsid w:val="003F3FDA"/>
    <w:rsid w:val="00441626"/>
    <w:rsid w:val="00452EAE"/>
    <w:rsid w:val="006B2DA1"/>
    <w:rsid w:val="007160BB"/>
    <w:rsid w:val="00A150C3"/>
    <w:rsid w:val="00B43307"/>
    <w:rsid w:val="00BF00F0"/>
    <w:rsid w:val="00C80578"/>
    <w:rsid w:val="00C83799"/>
    <w:rsid w:val="00C965DA"/>
    <w:rsid w:val="00D82A50"/>
    <w:rsid w:val="00F5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6FE13-DF61-40B4-8515-D0D486AA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3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3AF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273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2570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84925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56857"/>
    <w:rPr>
      <w:color w:val="800080" w:themeColor="followedHyperlink"/>
      <w:u w:val="single"/>
    </w:rPr>
  </w:style>
  <w:style w:type="character" w:styleId="Grietas">
    <w:name w:val="Strong"/>
    <w:qFormat/>
    <w:rsid w:val="009D2E41"/>
    <w:rPr>
      <w:b/>
      <w:bCs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hnDbunt1if5rurSj750KkArjw==">CgMxLjAyCGguZ2pkZ3hzMg5oLmRsNjl5d2MzMHhvajIOaC5zd3dudGpoOWJlY3IyDmgudDYxb2FyN3pueDRwMg5oLmZ0dm9xdjVtMW5mejIOaC4zczUzZzZhdzd3eTkyDmgudG95ZG83ZTR1aGpqMg5oLjNzNTNnNmF3N3d5OTgAai0KFHN1Z2dlc3QuZWo0ajBlNnNpZTB6EhVBdWRyb27ElyBWYWRha29qaWVuxJdqLQoUc3VnZ2VzdC43d3k4aDRiMGtueWsSFUF1ZHJvbsSXIFZhZGFrb2ppZW7El2otChRzdWdnZXN0Lnh2ZTdwOGM3ejJuORIVQXVkcm9uxJcgVmFkYWtvamllbsSXaigKFHN1Z2dlc3QuM3VxeW11dW1tNmh6EhBTdmlldGltbyBjZW50cmFzciExNVh0a3pmQzkybzFpYVlabHE1NG5lTlBRVDNzYTYt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Komp</cp:lastModifiedBy>
  <cp:revision>7</cp:revision>
  <dcterms:created xsi:type="dcterms:W3CDTF">2024-06-05T18:36:00Z</dcterms:created>
  <dcterms:modified xsi:type="dcterms:W3CDTF">2024-06-17T04:57:00Z</dcterms:modified>
</cp:coreProperties>
</file>